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13CAD" w:rsidR="00380DB3" w:rsidRPr="0068293E" w:rsidRDefault="00AE7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F42B6" w:rsidR="00380DB3" w:rsidRPr="0068293E" w:rsidRDefault="00AE7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2A69B" w:rsidR="00240DC4" w:rsidRPr="00B03D55" w:rsidRDefault="00AE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03028" w:rsidR="00240DC4" w:rsidRPr="00B03D55" w:rsidRDefault="00AE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91B3B" w:rsidR="00240DC4" w:rsidRPr="00B03D55" w:rsidRDefault="00AE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9A58D" w:rsidR="00240DC4" w:rsidRPr="00B03D55" w:rsidRDefault="00AE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6879B" w:rsidR="00240DC4" w:rsidRPr="00B03D55" w:rsidRDefault="00AE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C1633" w:rsidR="00240DC4" w:rsidRPr="00B03D55" w:rsidRDefault="00AE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6EC85" w:rsidR="00240DC4" w:rsidRPr="00B03D55" w:rsidRDefault="00AE7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834E5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2D828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A7B57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0DE9A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0BACE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592B9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9D138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2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B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A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8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B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A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C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3850D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1B727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65D8E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C9A2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717EB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5B1A4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D9E2A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3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C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EB0F8" w:rsidR="001835FB" w:rsidRPr="00DA1511" w:rsidRDefault="00AE7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8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D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C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9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21C91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77FC8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9A7DE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7A863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BDBBC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55AAC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FA0A9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E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D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9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3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9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E40B4" w:rsidR="001835FB" w:rsidRPr="00DA1511" w:rsidRDefault="00AE7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3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A0FA3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38016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4AE3F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AA082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A14F1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A51B8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B98D3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6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5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D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C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2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D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2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DB17B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2D67F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F53D6" w:rsidR="009A6C64" w:rsidRPr="00730585" w:rsidRDefault="00AE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C6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B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A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B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E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B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0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E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6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3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A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648" w:rsidRPr="00B537C7" w:rsidRDefault="00AE7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64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