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3C984" w:rsidR="00380DB3" w:rsidRPr="0068293E" w:rsidRDefault="00897C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AB905" w:rsidR="00380DB3" w:rsidRPr="0068293E" w:rsidRDefault="00897C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CE2AC" w:rsidR="00240DC4" w:rsidRPr="00B03D55" w:rsidRDefault="0089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2557D" w:rsidR="00240DC4" w:rsidRPr="00B03D55" w:rsidRDefault="0089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9B8F5" w:rsidR="00240DC4" w:rsidRPr="00B03D55" w:rsidRDefault="0089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160BF" w:rsidR="00240DC4" w:rsidRPr="00B03D55" w:rsidRDefault="0089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82A839" w:rsidR="00240DC4" w:rsidRPr="00B03D55" w:rsidRDefault="0089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8FE3E" w:rsidR="00240DC4" w:rsidRPr="00B03D55" w:rsidRDefault="0089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72CA3" w:rsidR="00240DC4" w:rsidRPr="00B03D55" w:rsidRDefault="0089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A2ABF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B6544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5FC6A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BB7D7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58CEF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4A9D8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A3356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6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8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1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8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C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4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0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25F91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ECC8D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59CFE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FEA48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1B716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9CD57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25110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8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A46BB" w:rsidR="001835FB" w:rsidRPr="00DA1511" w:rsidRDefault="00897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4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B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9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7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C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F3B28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D11DA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47BEF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CFEBF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D6D77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8E9B0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C6492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D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2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3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5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D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9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B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D2FD4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FC068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64B85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ADD36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D1874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61DF0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3DC1F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0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5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B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5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0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7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0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DF986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E6CFC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EB7F9" w:rsidR="009A6C64" w:rsidRPr="00730585" w:rsidRDefault="0089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AC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31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5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2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A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7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4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6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A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0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8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C17" w:rsidRPr="00B537C7" w:rsidRDefault="00897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C1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