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8BADA" w:rsidR="00380DB3" w:rsidRPr="0068293E" w:rsidRDefault="002B2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B1A0B" w:rsidR="00380DB3" w:rsidRPr="0068293E" w:rsidRDefault="002B2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44F2F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BF6A4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A8C09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1FFD9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F4F39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BF8EB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1783F" w:rsidR="00240DC4" w:rsidRPr="00B03D55" w:rsidRDefault="002B2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A433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2106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C4AC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CDA90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FE91C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5F735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838AE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4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7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F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9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E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9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3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E6B2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1A6B7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8D002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E4C81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1410C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14627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1B7A4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5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0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9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9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D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E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85DD8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0264B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4005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7284F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1A6AD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247E9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BC7E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4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A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E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2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4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D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C02EA" w:rsidR="001835FB" w:rsidRPr="00DA1511" w:rsidRDefault="002B2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2FF41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F63F5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86E84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9E21F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C6FCB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9DD57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03E32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7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A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4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4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9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D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E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FC4C5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B0F4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F6682" w:rsidR="009A6C64" w:rsidRPr="00730585" w:rsidRDefault="002B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9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6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3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C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D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C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3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B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8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6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914" w:rsidRPr="00B537C7" w:rsidRDefault="002B2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91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E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