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3B57D" w:rsidR="00380DB3" w:rsidRPr="0068293E" w:rsidRDefault="00F11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B3576" w:rsidR="00380DB3" w:rsidRPr="0068293E" w:rsidRDefault="00F11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3BDBD" w:rsidR="00240DC4" w:rsidRPr="00B03D55" w:rsidRDefault="00F1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92940" w:rsidR="00240DC4" w:rsidRPr="00B03D55" w:rsidRDefault="00F1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D5C9E" w:rsidR="00240DC4" w:rsidRPr="00B03D55" w:rsidRDefault="00F1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BF632" w:rsidR="00240DC4" w:rsidRPr="00B03D55" w:rsidRDefault="00F1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227D5" w:rsidR="00240DC4" w:rsidRPr="00B03D55" w:rsidRDefault="00F1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82BE9" w:rsidR="00240DC4" w:rsidRPr="00B03D55" w:rsidRDefault="00F1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6C128" w:rsidR="00240DC4" w:rsidRPr="00B03D55" w:rsidRDefault="00F1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08270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100CE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31F58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4998B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98423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D5EFC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28AA4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8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6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3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F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AD08B" w:rsidR="001835FB" w:rsidRPr="00DA1511" w:rsidRDefault="00F11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D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45DC1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493D6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C32D9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2C0C6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3E4E4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211BA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46B3B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D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8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7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A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0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E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2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F298C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DE399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FA218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1C7C8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A4DA6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87A46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A45B7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9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1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A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9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1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7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1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77C8B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E2E8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4C353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5C4E2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BB203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BEC78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696D1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1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70031" w:rsidR="001835FB" w:rsidRPr="00DA1511" w:rsidRDefault="00F11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6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E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8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B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4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37966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CF6C8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1DCFB" w:rsidR="009A6C64" w:rsidRPr="00730585" w:rsidRDefault="00F1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9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0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0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A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5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4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7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9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4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9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8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1E0" w:rsidRPr="00B537C7" w:rsidRDefault="00F11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1E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