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FD42D" w:rsidR="00380DB3" w:rsidRPr="0068293E" w:rsidRDefault="00F961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FC304" w:rsidR="00380DB3" w:rsidRPr="0068293E" w:rsidRDefault="00F961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FDCA3" w:rsidR="00240DC4" w:rsidRPr="00B03D55" w:rsidRDefault="00F9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0CB74" w:rsidR="00240DC4" w:rsidRPr="00B03D55" w:rsidRDefault="00F9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503C3" w:rsidR="00240DC4" w:rsidRPr="00B03D55" w:rsidRDefault="00F9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6B820" w:rsidR="00240DC4" w:rsidRPr="00B03D55" w:rsidRDefault="00F9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47154" w:rsidR="00240DC4" w:rsidRPr="00B03D55" w:rsidRDefault="00F9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C34B2" w:rsidR="00240DC4" w:rsidRPr="00B03D55" w:rsidRDefault="00F9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AA033" w:rsidR="00240DC4" w:rsidRPr="00B03D55" w:rsidRDefault="00F9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F768E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9528D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D9F0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1D350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78171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45FD6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9EE6C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3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0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B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4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D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D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C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0AD8C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6D31E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E40BB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BFDA1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D4A46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AF632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A515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E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D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6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D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7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3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2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63C41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D8367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D1F52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EECA4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148C2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90FCD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F4B0D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2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6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7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9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1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F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F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BB7C8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5AD93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501FA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5F4BA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8D1FC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8E1D3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984EB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6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0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9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A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C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C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D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85427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3BB65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92E6F" w:rsidR="009A6C64" w:rsidRPr="00730585" w:rsidRDefault="00F9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4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23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B1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71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1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8C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7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4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E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1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F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176" w:rsidRPr="00B537C7" w:rsidRDefault="00F96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17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