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19E34" w:rsidR="00380DB3" w:rsidRPr="0068293E" w:rsidRDefault="006A3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51FA8" w:rsidR="00380DB3" w:rsidRPr="0068293E" w:rsidRDefault="006A3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23402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F6B63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7E430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A26AC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7AE0C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74CA9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C30B7" w:rsidR="00240DC4" w:rsidRPr="00B03D55" w:rsidRDefault="006A3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FE5D6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10995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C5AE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7B0BC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E2D94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AB9B0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21B7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1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9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3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7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2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6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231A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32861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DDA60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86A90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E2A67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EA900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92F28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2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0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F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C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D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6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2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AAE8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066F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063BC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E348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D619B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F3250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105F9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8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B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E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4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6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13DEF" w:rsidR="001835FB" w:rsidRPr="00DA1511" w:rsidRDefault="006A3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F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C0A1D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9A41A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72FCC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70BAC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51E01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FFC6F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20263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C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9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1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7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C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3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2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0254E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4575D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151C3" w:rsidR="009A6C64" w:rsidRPr="00730585" w:rsidRDefault="006A3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E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F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A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4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8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A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2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E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2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461" w:rsidRPr="00B537C7" w:rsidRDefault="006A3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461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