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ABC8B" w:rsidR="00380DB3" w:rsidRPr="0068293E" w:rsidRDefault="00A70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D02C3" w:rsidR="00380DB3" w:rsidRPr="0068293E" w:rsidRDefault="00A70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DD7BA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194EC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3F049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45E9D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FD5DA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E321B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84826" w:rsidR="00240DC4" w:rsidRPr="00B03D55" w:rsidRDefault="00A7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CAD07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5C5B9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387D8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5D3AA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174CB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1E26A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EC475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F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F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6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7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3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7846D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A1118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A7093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68EAD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1E89C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1EF0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C3A69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0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E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D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C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5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9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04B0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9E2AB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B6D1B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DE854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BFEA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5C315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1F545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4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9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5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7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3BD9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4A0D5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0450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8A82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6A0F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B224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54E57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8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A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6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7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1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B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A1D0D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27983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DD13" w:rsidR="009A6C64" w:rsidRPr="00730585" w:rsidRDefault="00A7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0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0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8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9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C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F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F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4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B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098" w:rsidRPr="00B537C7" w:rsidRDefault="00A70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0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