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83305" w:rsidR="00380DB3" w:rsidRPr="0068293E" w:rsidRDefault="00DE4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76255" w:rsidR="00380DB3" w:rsidRPr="0068293E" w:rsidRDefault="00DE4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389E6" w:rsidR="00240DC4" w:rsidRPr="00B03D55" w:rsidRDefault="00DE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A7B28" w:rsidR="00240DC4" w:rsidRPr="00B03D55" w:rsidRDefault="00DE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20588" w:rsidR="00240DC4" w:rsidRPr="00B03D55" w:rsidRDefault="00DE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37705" w:rsidR="00240DC4" w:rsidRPr="00B03D55" w:rsidRDefault="00DE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C6624" w:rsidR="00240DC4" w:rsidRPr="00B03D55" w:rsidRDefault="00DE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BCB52" w:rsidR="00240DC4" w:rsidRPr="00B03D55" w:rsidRDefault="00DE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D982B" w:rsidR="00240DC4" w:rsidRPr="00B03D55" w:rsidRDefault="00DE4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C7A55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4414F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26ED5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42065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74570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900A7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AD2DF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E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A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2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B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F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A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8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2F9E2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F57EE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BDC69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4C9A7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5DE06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8EF22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F06CA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9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D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3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8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3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A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4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DD663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14A7A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D2D52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7D37B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BCA09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651A9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E3560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6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3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0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8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2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7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2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96CE5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21EE7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A9652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74EF1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DFBA1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A52F3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E48DC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3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8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5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C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B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D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D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3B1E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679B0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7CF42" w:rsidR="009A6C64" w:rsidRPr="00730585" w:rsidRDefault="00DE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0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BE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5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A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1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7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6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6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F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2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8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302" w:rsidRPr="00B537C7" w:rsidRDefault="00DE4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30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