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07712" w:rsidR="00380DB3" w:rsidRPr="0068293E" w:rsidRDefault="00503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17E90" w:rsidR="00380DB3" w:rsidRPr="0068293E" w:rsidRDefault="00503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632BB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9D00D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A8762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C3B0A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FD4A5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898E9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B85F9" w:rsidR="00240DC4" w:rsidRPr="00B03D55" w:rsidRDefault="0050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49C83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942B3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A4663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BBAB2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2DE75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92963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422A2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0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B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6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C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5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1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CE3EF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5BA01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DF4CD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F9DBF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3376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6F3F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8C631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1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D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D89B4" w:rsidR="001835FB" w:rsidRPr="00DA1511" w:rsidRDefault="00503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3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9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6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8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734D7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6A78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E3405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EF6BE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7831D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01738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12E91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2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C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E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C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7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4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74171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0D684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1716B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3267B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5A9B4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4447C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E185C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6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2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8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8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C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4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9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E97B0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08013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444D9" w:rsidR="009A6C64" w:rsidRPr="00730585" w:rsidRDefault="0050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3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A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5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9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D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E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2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B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B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E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8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BE3" w:rsidRPr="00B537C7" w:rsidRDefault="00503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BE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