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7B4CA" w:rsidR="00380DB3" w:rsidRPr="0068293E" w:rsidRDefault="00467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36FBA" w:rsidR="00380DB3" w:rsidRPr="0068293E" w:rsidRDefault="00467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B9E6E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51490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0635B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89608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22A57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F8493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44114" w:rsidR="00240DC4" w:rsidRPr="00B03D55" w:rsidRDefault="00467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C1049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192B0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417F3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DAD08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37FBF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CBF8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15247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9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5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7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3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8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4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E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93A2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9F97C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8E86C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13ABB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7B34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6645E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C6756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E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4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9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6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F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5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4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0306E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E13F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EC5FB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490DC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C73F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4A14E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0CB12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E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E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E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6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B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D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B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1423C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33DA9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8D632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56CB0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3E831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B6189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7B6D9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6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1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D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7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F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9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E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AB22C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38760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9619E" w:rsidR="009A6C64" w:rsidRPr="00730585" w:rsidRDefault="004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E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1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D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58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2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D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2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4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1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1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5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A75" w:rsidRPr="00B537C7" w:rsidRDefault="00467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A7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