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0FBC1" w:rsidR="00380DB3" w:rsidRPr="0068293E" w:rsidRDefault="000971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ACA62" w:rsidR="00380DB3" w:rsidRPr="0068293E" w:rsidRDefault="000971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2BAC0" w:rsidR="00240DC4" w:rsidRPr="00B03D55" w:rsidRDefault="0009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54082" w:rsidR="00240DC4" w:rsidRPr="00B03D55" w:rsidRDefault="0009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C47D9" w:rsidR="00240DC4" w:rsidRPr="00B03D55" w:rsidRDefault="0009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11CA7" w:rsidR="00240DC4" w:rsidRPr="00B03D55" w:rsidRDefault="0009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39867" w:rsidR="00240DC4" w:rsidRPr="00B03D55" w:rsidRDefault="0009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E660D" w:rsidR="00240DC4" w:rsidRPr="00B03D55" w:rsidRDefault="0009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C5379" w:rsidR="00240DC4" w:rsidRPr="00B03D55" w:rsidRDefault="0009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3642D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D7390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D38CC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B2D14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734EF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1FEBD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40BCC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DD7FF" w:rsidR="001835FB" w:rsidRPr="00DA1511" w:rsidRDefault="000971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7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8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D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6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6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5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949BB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68EB0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78D21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1E842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8127C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7758A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505D4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E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C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D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8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9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5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D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587D4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27AA8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19B33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58333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38C49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4BF13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17FDA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8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8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B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7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9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3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2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609D9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CBAA6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317E5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3E908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B1926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201F1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C91F5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4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1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8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F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0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1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9BA91" w:rsidR="001835FB" w:rsidRPr="00DA1511" w:rsidRDefault="000971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7BE97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450A3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5DDC8" w:rsidR="009A6C64" w:rsidRPr="00730585" w:rsidRDefault="0009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C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55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42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7F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7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6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A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6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C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E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E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1EB" w:rsidRPr="00B537C7" w:rsidRDefault="00097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1E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