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1BEE2" w:rsidR="00380DB3" w:rsidRPr="0068293E" w:rsidRDefault="00CE3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72BFD" w:rsidR="00380DB3" w:rsidRPr="0068293E" w:rsidRDefault="00CE3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90D5D" w:rsidR="00240DC4" w:rsidRPr="00B03D55" w:rsidRDefault="00CE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68A57" w:rsidR="00240DC4" w:rsidRPr="00B03D55" w:rsidRDefault="00CE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8BD43" w:rsidR="00240DC4" w:rsidRPr="00B03D55" w:rsidRDefault="00CE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5DEB8" w:rsidR="00240DC4" w:rsidRPr="00B03D55" w:rsidRDefault="00CE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0434A" w:rsidR="00240DC4" w:rsidRPr="00B03D55" w:rsidRDefault="00CE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1B001" w:rsidR="00240DC4" w:rsidRPr="00B03D55" w:rsidRDefault="00CE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4E141" w:rsidR="00240DC4" w:rsidRPr="00B03D55" w:rsidRDefault="00CE3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2BE6A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AD8C5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9230F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FE7A6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E744C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7600C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7F969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F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A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2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6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0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C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8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E911E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FA418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C313D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246E4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FF6A3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01B83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0CDA0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1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6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01986" w:rsidR="001835FB" w:rsidRPr="00DA1511" w:rsidRDefault="00CE3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6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5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C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D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42165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72D7E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B9851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C15F7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7E884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18473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9FB42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1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9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F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3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F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3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8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DD592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1E289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C01BD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519F5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6C4DC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625DD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59552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7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C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B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1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B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7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E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D7D30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2E319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2D9AF" w:rsidR="009A6C64" w:rsidRPr="00730585" w:rsidRDefault="00C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C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AD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EB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58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8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E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5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2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2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1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0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4BE" w:rsidRPr="00B537C7" w:rsidRDefault="00CE3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4B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