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A918D" w:rsidR="00380DB3" w:rsidRPr="0068293E" w:rsidRDefault="00B34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F89E7" w:rsidR="00380DB3" w:rsidRPr="0068293E" w:rsidRDefault="00B34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11B38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C3A79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43C01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5BDDA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214AD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7D8AC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7A4C3" w:rsidR="00240DC4" w:rsidRPr="00B03D55" w:rsidRDefault="00B34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AA8E7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3F39D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89241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E590B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BE9F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6040E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C1F4F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E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5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A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D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6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9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10820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9FB5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3CEF6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D142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03A5A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FE72F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8253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1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5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7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C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B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0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19062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2D681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0E607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555E9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55788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BBC4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4078C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C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9483" w:rsidR="001835FB" w:rsidRPr="00DA1511" w:rsidRDefault="00B34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D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B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5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2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BF369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D19AB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00FB4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39793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ED773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FF140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810B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5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E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1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4395E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7B7CF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8280C" w:rsidR="009A6C64" w:rsidRPr="00730585" w:rsidRDefault="00B34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0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9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3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5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E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8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2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E21" w:rsidRPr="00B537C7" w:rsidRDefault="00B34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E2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