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D932F" w:rsidR="00380DB3" w:rsidRPr="0068293E" w:rsidRDefault="00DC0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794DE" w:rsidR="00380DB3" w:rsidRPr="0068293E" w:rsidRDefault="00DC0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7BAF9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0BD59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C4D15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760AB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D7F54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9F27E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0D06E" w:rsidR="00240DC4" w:rsidRPr="00B03D55" w:rsidRDefault="00DC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59C9F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A16DA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F65BB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44ABB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95391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9941B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11310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B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E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3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7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5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4BC3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98D44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9B2DE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C6544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DD14C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78CF1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2A54A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8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D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F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5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3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6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B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3ED9B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F37F7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C3C27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53683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095E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B5F18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A94C6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F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2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C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9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5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B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A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CDAAD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2473B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621A4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92FFE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85A7C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AED3A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4DB0A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D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3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5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2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4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B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3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C1B4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B9727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25976" w:rsidR="009A6C64" w:rsidRPr="00730585" w:rsidRDefault="00DC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1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8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1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9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2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E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6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C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C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9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FCA" w:rsidRPr="00B537C7" w:rsidRDefault="00DC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FC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