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09569" w:rsidR="00380DB3" w:rsidRPr="0068293E" w:rsidRDefault="00365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B8FDE" w:rsidR="00380DB3" w:rsidRPr="0068293E" w:rsidRDefault="00365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F0A4B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B4CAA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B48A2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23E83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BCAB4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0808A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4A8EF" w:rsidR="00240DC4" w:rsidRPr="00B03D55" w:rsidRDefault="00365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A01A3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BA14D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14CA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3829B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6267F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743E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4FAF2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D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F3518" w:rsidR="001835FB" w:rsidRPr="00DA1511" w:rsidRDefault="00365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5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6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F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7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B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58DB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90B40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67782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C4C8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FE990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1FC49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C00E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1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3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8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B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B19C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A2DE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02A5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0F0DD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DA4B0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B2767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50907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F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1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5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3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3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8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49574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461A9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1B66A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56AE1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5D0BA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84B89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EC5A0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6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3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F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1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5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6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0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04B06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D5EB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85BF0" w:rsidR="009A6C64" w:rsidRPr="00730585" w:rsidRDefault="0036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A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D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4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A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9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E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A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3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D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7FE" w:rsidRPr="00B537C7" w:rsidRDefault="00365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7FE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