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95826" w:rsidR="00380DB3" w:rsidRPr="0068293E" w:rsidRDefault="004E0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BC11E" w:rsidR="00380DB3" w:rsidRPr="0068293E" w:rsidRDefault="004E0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782D4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C4B20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0377C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46D1D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5F8B9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9AC5D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A48B3" w:rsidR="00240DC4" w:rsidRPr="00B03D55" w:rsidRDefault="004E0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9D72E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853CA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90A63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28D51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5559F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1B81B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4A8B6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0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3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0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4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2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0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9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DE4B2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FE866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8C266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A9A7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4C834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95D2D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AD4E7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3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6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3E7C9" w:rsidR="001835FB" w:rsidRPr="00DA1511" w:rsidRDefault="004E0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1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8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6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14BDB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AE048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D4597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D8D5E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60E2F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46C7B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F782F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7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A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3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5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B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2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2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E46AA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2DA45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B144F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A0E99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CA8B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B987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3B856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9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C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7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E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0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3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D6950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8F0DC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04C86" w:rsidR="009A6C64" w:rsidRPr="00730585" w:rsidRDefault="004E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8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1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4F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E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C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4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E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6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3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809" w:rsidRPr="00B537C7" w:rsidRDefault="004E0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4E080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