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B2ADC" w:rsidR="00380DB3" w:rsidRPr="0068293E" w:rsidRDefault="00894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6C802" w:rsidR="00380DB3" w:rsidRPr="0068293E" w:rsidRDefault="00894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E3D35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C263F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A7CD8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00655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92989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0458D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0F0A8" w:rsidR="00240DC4" w:rsidRPr="00B03D55" w:rsidRDefault="0089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64112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4441E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C4298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CC712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A2B62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31506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D7B23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B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3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D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F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A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9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0D609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C0A2B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C5323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804BA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A450D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690A3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B01C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F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F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E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A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7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7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8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7156F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497CF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0EA8A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C0A4C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F53CC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F8C97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C9B96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E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2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3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E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1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9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96090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7883A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AF858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51A38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D38D4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C5D01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E996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1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5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9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8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C7F04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9BABF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4186C" w:rsidR="009A6C64" w:rsidRPr="00730585" w:rsidRDefault="0089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7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9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7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1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D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9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7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3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0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9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A02" w:rsidRPr="00B537C7" w:rsidRDefault="00894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A0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