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94715" w:rsidR="00380DB3" w:rsidRPr="0068293E" w:rsidRDefault="00950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CF417" w:rsidR="00380DB3" w:rsidRPr="0068293E" w:rsidRDefault="00950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CF21C" w:rsidR="00240DC4" w:rsidRPr="00B03D55" w:rsidRDefault="0095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00B7C" w:rsidR="00240DC4" w:rsidRPr="00B03D55" w:rsidRDefault="0095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5C628" w:rsidR="00240DC4" w:rsidRPr="00B03D55" w:rsidRDefault="0095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AF4F1" w:rsidR="00240DC4" w:rsidRPr="00B03D55" w:rsidRDefault="0095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4DED0" w:rsidR="00240DC4" w:rsidRPr="00B03D55" w:rsidRDefault="0095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501B6" w:rsidR="00240DC4" w:rsidRPr="00B03D55" w:rsidRDefault="0095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657A2" w:rsidR="00240DC4" w:rsidRPr="00B03D55" w:rsidRDefault="00950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7EBA9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BC315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CAF97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E5365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184B9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BED05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87920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8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7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8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2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D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0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B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308DC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E38AD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62D88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B0215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4D6B8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48357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CFD9E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7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1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D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B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E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F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B3D1C" w:rsidR="001835FB" w:rsidRPr="00DA1511" w:rsidRDefault="00950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FB04B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37267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4FEC8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8DBFF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651E1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30A58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3DCAE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B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8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E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C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0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0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5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D3074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18BAD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E0DD3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2E9D9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7AE65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277FB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6DAE1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8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8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5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2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A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1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7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2BACD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2003D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A010F" w:rsidR="009A6C64" w:rsidRPr="00730585" w:rsidRDefault="00950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55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6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4B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2E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5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0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7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0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2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7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B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874" w:rsidRPr="00B537C7" w:rsidRDefault="00950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7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