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0446B3" w:rsidR="002534F3" w:rsidRPr="0068293E" w:rsidRDefault="008538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E64DDE" w:rsidR="002534F3" w:rsidRPr="0068293E" w:rsidRDefault="008538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14D4B" w:rsidR="002A7340" w:rsidRPr="00FF2AF3" w:rsidRDefault="00853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FAC50" w:rsidR="002A7340" w:rsidRPr="00FF2AF3" w:rsidRDefault="00853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57BFA" w:rsidR="002A7340" w:rsidRPr="00FF2AF3" w:rsidRDefault="00853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8F06B" w:rsidR="002A7340" w:rsidRPr="00FF2AF3" w:rsidRDefault="00853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C82A4" w:rsidR="002A7340" w:rsidRPr="00FF2AF3" w:rsidRDefault="00853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235A6" w:rsidR="002A7340" w:rsidRPr="00FF2AF3" w:rsidRDefault="00853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48D44" w:rsidR="002A7340" w:rsidRPr="00FF2AF3" w:rsidRDefault="00853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62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6D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D9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DD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00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B5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E9075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4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3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C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1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9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4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8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06DCD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B42D7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97798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E11AA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8971B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5419B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03B28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1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0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D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8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9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2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A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6FBC4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9C2F1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E2560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A6883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362EF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FBCE9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46BEE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5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8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C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8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7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F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D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E98B7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FE12A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17613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38D20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1CF7B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43831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A030B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5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D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B6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9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1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C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3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FCE56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87A53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E648A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40F78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C8573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A7F0C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E5A41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B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9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4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2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8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8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9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91289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7ABD07" w:rsidR="009A6C64" w:rsidRPr="00730585" w:rsidRDefault="0085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529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53B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5B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7EA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7A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48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B2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777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B8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81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F1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9D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38BB" w:rsidRPr="00B537C7" w:rsidRDefault="00853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8BB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4E5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2019-12-12T15:31:00.0000000Z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