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F6CF58" w:rsidR="002534F3" w:rsidRPr="0068293E" w:rsidRDefault="00941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553AC" w:rsidR="002534F3" w:rsidRPr="0068293E" w:rsidRDefault="00941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31F40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CA90F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F3681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3E4F1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25C25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D9876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FBDD8" w:rsidR="002A7340" w:rsidRPr="00FF2AF3" w:rsidRDefault="00941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7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1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2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9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91C40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6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8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2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9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04C56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CD59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FC546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8FB78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48F5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E9600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91149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D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5CBE5" w:rsidR="001835FB" w:rsidRPr="00DA1511" w:rsidRDefault="00941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D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8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D5B2F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0D3F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1741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E8A5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C4FA8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8EEB5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0F12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F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E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D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8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F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9AFD2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B660C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41DA5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63E0E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7C3C1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719E5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AAD2A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B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6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2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7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D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9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1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39070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835C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65AEE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9AD8C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DBA3C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A410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4D09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8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B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E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8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0A38A" w:rsidR="001835FB" w:rsidRPr="00DA1511" w:rsidRDefault="00941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03FED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99B16" w:rsidR="009A6C64" w:rsidRPr="00730585" w:rsidRDefault="0094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0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E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6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4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3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1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F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0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D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A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E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8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BC4" w:rsidRPr="00B537C7" w:rsidRDefault="00941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1BC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