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608EC8" w:rsidR="002534F3" w:rsidRPr="0068293E" w:rsidRDefault="002B6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77131" w:rsidR="002534F3" w:rsidRPr="0068293E" w:rsidRDefault="002B6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E47A1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F64F4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C33F0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D5F12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A8009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25FBD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C7837" w:rsidR="002A7340" w:rsidRPr="00FF2AF3" w:rsidRDefault="002B6C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E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9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B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7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1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A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3E54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F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B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2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6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0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9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6DA40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4495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1D1C1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F2A2B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EA664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99603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8F99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1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8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1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C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F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429EF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1F18B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A4B5C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D925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F3E4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115DA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A3DB5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9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C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9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F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B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0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E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B39F1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97101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515C4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4C4DE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A58DA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C01FD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D1AD3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A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0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0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1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F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5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AEB0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A886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11A47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AC5F6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97ED5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1936A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373AC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0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4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A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9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3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1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1D396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ECC5F" w:rsidR="009A6C64" w:rsidRPr="00730585" w:rsidRDefault="002B6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D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6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6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E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2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E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3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5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5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7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9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7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C80" w:rsidRPr="00B537C7" w:rsidRDefault="002B6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C8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