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F9C183" w:rsidR="002534F3" w:rsidRPr="0068293E" w:rsidRDefault="00C60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3D380A" w:rsidR="002534F3" w:rsidRPr="0068293E" w:rsidRDefault="00C60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3921C" w:rsidR="002A7340" w:rsidRPr="00FF2AF3" w:rsidRDefault="00C60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8745D" w:rsidR="002A7340" w:rsidRPr="00FF2AF3" w:rsidRDefault="00C60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C51DE" w:rsidR="002A7340" w:rsidRPr="00FF2AF3" w:rsidRDefault="00C60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7739A" w:rsidR="002A7340" w:rsidRPr="00FF2AF3" w:rsidRDefault="00C60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AD535" w:rsidR="002A7340" w:rsidRPr="00FF2AF3" w:rsidRDefault="00C60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98ACA" w:rsidR="002A7340" w:rsidRPr="00FF2AF3" w:rsidRDefault="00C60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44D5A" w:rsidR="002A7340" w:rsidRPr="00FF2AF3" w:rsidRDefault="00C60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B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8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B3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F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31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86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6C1D0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E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7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3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6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9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5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AFA03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F8743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ED17A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72D70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AA5B4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2FD4D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0D633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6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4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7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7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3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C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6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47119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D1421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37E62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2CCED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46D6E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27759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84DDE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3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9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4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C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7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9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0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E573F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28AB0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FE577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59FE8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3C996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F765A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C4422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0767A" w:rsidR="001835FB" w:rsidRPr="00DA1511" w:rsidRDefault="00C60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F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2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4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9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C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E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B0ECF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1C0C7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93CB4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3F194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4F677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69D7D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02964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4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D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A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7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0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4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0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CC4C9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51B86" w:rsidR="009A6C64" w:rsidRPr="00730585" w:rsidRDefault="00C6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BF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65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4C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39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0A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6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D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12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D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2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7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F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E15" w:rsidRPr="00B537C7" w:rsidRDefault="00C60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E1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