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B82DA0" w:rsidR="002534F3" w:rsidRPr="0068293E" w:rsidRDefault="009078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3761E1" w:rsidR="002534F3" w:rsidRPr="0068293E" w:rsidRDefault="009078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E9D72" w:rsidR="002A7340" w:rsidRPr="00FF2AF3" w:rsidRDefault="00907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89CF0" w:rsidR="002A7340" w:rsidRPr="00FF2AF3" w:rsidRDefault="00907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42ED17" w:rsidR="002A7340" w:rsidRPr="00FF2AF3" w:rsidRDefault="00907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766DC5" w:rsidR="002A7340" w:rsidRPr="00FF2AF3" w:rsidRDefault="00907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F18F1" w:rsidR="002A7340" w:rsidRPr="00FF2AF3" w:rsidRDefault="00907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12B17" w:rsidR="002A7340" w:rsidRPr="00FF2AF3" w:rsidRDefault="00907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E58BC" w:rsidR="002A7340" w:rsidRPr="00FF2AF3" w:rsidRDefault="0090780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2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7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E0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87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EA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A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C419A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3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70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4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5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79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6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D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5B0C1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147BD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A7D97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E1AC1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21C18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ABFD5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37429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AC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9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0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5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C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E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C1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D0BE3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E9F53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783996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944ED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9D241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EB980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A4ADE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DF473" w:rsidR="001835FB" w:rsidRPr="00DA1511" w:rsidRDefault="00907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2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6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6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4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F3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6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352D6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BE0F7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0C6EE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18167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A74F0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B3691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A296C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DC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2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C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D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4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91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4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6DE3D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A6371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702AB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9D8CC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9C989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DE79C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91BD2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8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5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E2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EF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5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B1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D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E48C48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A0C70D" w:rsidR="009A6C64" w:rsidRPr="00730585" w:rsidRDefault="009078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A2D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7D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EA3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22A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A4D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E6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DDF8E9" w:rsidR="001835FB" w:rsidRPr="00DA1511" w:rsidRDefault="009078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25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62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856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3F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156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809" w:rsidRPr="00B537C7" w:rsidRDefault="009078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125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7809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