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03D48" w:rsidR="002534F3" w:rsidRPr="0068293E" w:rsidRDefault="00E12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FA3099" w:rsidR="002534F3" w:rsidRPr="0068293E" w:rsidRDefault="00E12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6D8AB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0A6D5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986A8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D7A7A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A2205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732EA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414B3" w:rsidR="002A7340" w:rsidRPr="00FF2AF3" w:rsidRDefault="00E12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7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9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D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C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8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A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4C4FE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F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1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C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B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6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763E3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7DE3F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1417D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4AEDA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9C24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CDA47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E9B5E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F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5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A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4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0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E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6D81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D6D66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28D73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86BC9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99DB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3D02B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00F7E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D502C" w:rsidR="001835FB" w:rsidRPr="00DA1511" w:rsidRDefault="00E12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B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5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F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55AEB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9BE37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96177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CFEFD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2A57F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EE482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B7CC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D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3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C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F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3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0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1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DC69C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34268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E707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05E67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14DF1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69179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6267B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9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7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F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2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7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7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F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18C1C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779EA" w:rsidR="009A6C64" w:rsidRPr="00730585" w:rsidRDefault="00E1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B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C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3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F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3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8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C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F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E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5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9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9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8E4" w:rsidRPr="00B537C7" w:rsidRDefault="00E12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8E4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