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A1588A" w:rsidR="002534F3" w:rsidRPr="0068293E" w:rsidRDefault="00FD3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5A3CB0" w:rsidR="002534F3" w:rsidRPr="0068293E" w:rsidRDefault="00FD3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51683" w:rsidR="002A7340" w:rsidRPr="00FF2AF3" w:rsidRDefault="00FD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AAA87" w:rsidR="002A7340" w:rsidRPr="00FF2AF3" w:rsidRDefault="00FD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1A6BC" w:rsidR="002A7340" w:rsidRPr="00FF2AF3" w:rsidRDefault="00FD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B86E2" w:rsidR="002A7340" w:rsidRPr="00FF2AF3" w:rsidRDefault="00FD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06B49" w:rsidR="002A7340" w:rsidRPr="00FF2AF3" w:rsidRDefault="00FD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F0DA8" w:rsidR="002A7340" w:rsidRPr="00FF2AF3" w:rsidRDefault="00FD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6997A" w:rsidR="002A7340" w:rsidRPr="00FF2AF3" w:rsidRDefault="00FD3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7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C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4A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E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C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C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0AF91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2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D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2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6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F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3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CEE03" w:rsidR="001835FB" w:rsidRPr="00DA1511" w:rsidRDefault="00FD3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6A008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BEF8C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20385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DF2C9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8C1D8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1BCBC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98597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E78A2" w:rsidR="001835FB" w:rsidRPr="00DA1511" w:rsidRDefault="00FD3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1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D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8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1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2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6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0CD44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540ED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651F9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A50B2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2B9E3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A95B8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D065C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F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8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3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6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1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E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9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F487E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5829E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632BA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20E05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C5BC1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36B58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68FB8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C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0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4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0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8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9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4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C15DD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5E5EA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38CCB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2E067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3787A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95EEF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125BD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F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1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D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7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1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B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1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E273C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B0D1C" w:rsidR="009A6C64" w:rsidRPr="00730585" w:rsidRDefault="00FD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FD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AF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F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2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ED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4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C2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71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D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A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E7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A9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C4F" w:rsidRPr="00B537C7" w:rsidRDefault="00FD3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243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3C4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