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4F562E" w:rsidR="002534F3" w:rsidRPr="0068293E" w:rsidRDefault="00710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60247C" w:rsidR="002534F3" w:rsidRPr="0068293E" w:rsidRDefault="00710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F4C07" w:rsidR="002A7340" w:rsidRPr="00FF2AF3" w:rsidRDefault="00710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AFB97" w:rsidR="002A7340" w:rsidRPr="00FF2AF3" w:rsidRDefault="00710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F1931" w:rsidR="002A7340" w:rsidRPr="00FF2AF3" w:rsidRDefault="00710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589AF" w:rsidR="002A7340" w:rsidRPr="00FF2AF3" w:rsidRDefault="00710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7F750" w:rsidR="002A7340" w:rsidRPr="00FF2AF3" w:rsidRDefault="00710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BA01F" w:rsidR="002A7340" w:rsidRPr="00FF2AF3" w:rsidRDefault="00710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9B46D" w:rsidR="002A7340" w:rsidRPr="00FF2AF3" w:rsidRDefault="00710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4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B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EB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AB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5D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CC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29675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2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4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1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A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C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6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2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6B0F0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64C2B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04657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73C08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CCDD2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372D3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0F88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E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4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7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6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0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8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8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2B91B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8FA7F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77760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D2325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27AC6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17131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CDB59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4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E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B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A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C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0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7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697F7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43832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EB05B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C036F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21647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25D33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8CB36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0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7D453" w:rsidR="001835FB" w:rsidRPr="00DA1511" w:rsidRDefault="00710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0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C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D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E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8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E8300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999DC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BDF9C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B2270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89666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B3761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54DF8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44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0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E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4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E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8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D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BF751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6B8E9" w:rsidR="009A6C64" w:rsidRPr="00730585" w:rsidRDefault="0071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5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FC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15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1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3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DB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0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F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5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A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4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B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948" w:rsidRPr="00B537C7" w:rsidRDefault="00710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0948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8DD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