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2DDF6" w:rsidR="002534F3" w:rsidRPr="0068293E" w:rsidRDefault="009B7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387912" w:rsidR="002534F3" w:rsidRPr="0068293E" w:rsidRDefault="009B7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C4CC0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5950B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E3F7B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893C7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A4C6D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7B486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10134" w:rsidR="002A7340" w:rsidRPr="00FF2AF3" w:rsidRDefault="009B7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96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E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0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9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6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A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B99B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7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E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1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A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E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4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AF828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9C33B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CD12C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B2F47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86F33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74550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B5B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F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3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1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1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A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D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5687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00A5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4523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EE0EE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4B58E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A947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15C8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4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8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2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7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38273" w:rsidR="001835FB" w:rsidRPr="00DA1511" w:rsidRDefault="009B7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0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B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8D008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73DDC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B17F7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397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1DBA1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C563C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F27D7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1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3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4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3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5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8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656C0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5CD31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39BB1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9DF6A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BFA0C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38742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611B5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E0C57" w:rsidR="001835FB" w:rsidRPr="00DA1511" w:rsidRDefault="009B7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D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8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C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4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8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2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CCFEA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358BC" w:rsidR="009A6C64" w:rsidRPr="00730585" w:rsidRDefault="009B7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B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B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8B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3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0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1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F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6F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2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F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3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5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8F3" w:rsidRPr="00B537C7" w:rsidRDefault="009B7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8F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