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BD380" w:rsidR="002534F3" w:rsidRPr="0068293E" w:rsidRDefault="00DE0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2CF591" w:rsidR="002534F3" w:rsidRPr="0068293E" w:rsidRDefault="00DE0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BC664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49C8A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76E0B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DDFC2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50015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8B3C2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52FA1" w:rsidR="002A7340" w:rsidRPr="00FF2AF3" w:rsidRDefault="00DE08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5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9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6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4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E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1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8F0BE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F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3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2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6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7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8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73554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746DF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63D1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B6E8C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22AE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2371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333A2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5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6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C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4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4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0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4E291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3C2FD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B91ED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75CBB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2337C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D3C87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9455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4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C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9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D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D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7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B3637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10749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4517B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9DE20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4C6A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7F65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98DC1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B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1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6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B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49542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2EA4E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1A7F3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8B18C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FFD17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4205F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EC0A4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E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4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D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A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7B187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26300" w:rsidR="009A6C64" w:rsidRPr="00730585" w:rsidRDefault="00DE0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2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E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5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A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7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2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C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4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5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8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2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5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894" w:rsidRPr="00B537C7" w:rsidRDefault="00DE0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894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