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10E92" w:rsidR="002534F3" w:rsidRPr="0068293E" w:rsidRDefault="00444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BDD919" w:rsidR="002534F3" w:rsidRPr="0068293E" w:rsidRDefault="004443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51EA3" w:rsidR="002A7340" w:rsidRPr="00FF2AF3" w:rsidRDefault="00444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3D1D6" w:rsidR="002A7340" w:rsidRPr="00FF2AF3" w:rsidRDefault="00444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50988" w:rsidR="002A7340" w:rsidRPr="00FF2AF3" w:rsidRDefault="00444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13FDC" w:rsidR="002A7340" w:rsidRPr="00FF2AF3" w:rsidRDefault="00444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874B9" w:rsidR="002A7340" w:rsidRPr="00FF2AF3" w:rsidRDefault="00444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A11AE" w:rsidR="002A7340" w:rsidRPr="00FF2AF3" w:rsidRDefault="00444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EF606" w:rsidR="002A7340" w:rsidRPr="00FF2AF3" w:rsidRDefault="00444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E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1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F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B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7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1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5DA46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5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A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4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A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3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1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3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80626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0C09C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9D1D2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36F5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B8D92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93DF6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E4C88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0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9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3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3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2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A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A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D2E83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655FF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DC468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D76C6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81808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7066F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41BDA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E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E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4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2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E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E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D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C9EA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41EF6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5FA68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C0D0C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5FEE5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7DB9B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283F3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5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4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4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D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0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0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C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78E4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DEA79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A16BA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DB1C5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E2CB4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81704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35CC2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1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9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6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9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5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7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A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0D47D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4D239" w:rsidR="009A6C64" w:rsidRPr="00730585" w:rsidRDefault="00444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5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5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A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7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5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4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1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F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E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5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E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A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3BF" w:rsidRPr="00B537C7" w:rsidRDefault="00444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3B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