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538711" w:rsidR="002534F3" w:rsidRPr="0068293E" w:rsidRDefault="00547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2E85D5" w:rsidR="002534F3" w:rsidRPr="0068293E" w:rsidRDefault="00547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B1EEC" w:rsidR="002A7340" w:rsidRPr="00FF2AF3" w:rsidRDefault="005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D93D9" w:rsidR="002A7340" w:rsidRPr="00FF2AF3" w:rsidRDefault="005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21DC6" w:rsidR="002A7340" w:rsidRPr="00FF2AF3" w:rsidRDefault="005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009E1" w:rsidR="002A7340" w:rsidRPr="00FF2AF3" w:rsidRDefault="005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BAEE6" w:rsidR="002A7340" w:rsidRPr="00FF2AF3" w:rsidRDefault="005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8A0FD" w:rsidR="002A7340" w:rsidRPr="00FF2AF3" w:rsidRDefault="005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953DA" w:rsidR="002A7340" w:rsidRPr="00FF2AF3" w:rsidRDefault="005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12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49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69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D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9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D4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B5516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C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3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C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5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2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8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B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B0BC5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7DADA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9A45C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FA078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E6C0D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37FE8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5A640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F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3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3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B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3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E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7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2F3E8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37F18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A7977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9499A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01799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7703C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95284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3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F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2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9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6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9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F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0D781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49055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3EBEB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F1321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7C984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5B511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B390C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8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1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E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D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A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0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8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7D3B5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2873E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691EB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65A9C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A5E75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1DB22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9C9FE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1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B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8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E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6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0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6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F7BC6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FDA01" w:rsidR="009A6C64" w:rsidRPr="00730585" w:rsidRDefault="005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8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B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6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3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77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C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B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9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DD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3A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9B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4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353" w:rsidRPr="00B537C7" w:rsidRDefault="00547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353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29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