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4E641" w:rsidR="002534F3" w:rsidRPr="0068293E" w:rsidRDefault="00630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4693CC" w:rsidR="002534F3" w:rsidRPr="0068293E" w:rsidRDefault="00630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D5E4A" w:rsidR="002A7340" w:rsidRPr="00FF2AF3" w:rsidRDefault="0063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CDEEC" w:rsidR="002A7340" w:rsidRPr="00FF2AF3" w:rsidRDefault="0063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054D4" w:rsidR="002A7340" w:rsidRPr="00FF2AF3" w:rsidRDefault="0063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BFA13" w:rsidR="002A7340" w:rsidRPr="00FF2AF3" w:rsidRDefault="0063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F24A9" w:rsidR="002A7340" w:rsidRPr="00FF2AF3" w:rsidRDefault="0063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1C59E" w:rsidR="002A7340" w:rsidRPr="00FF2AF3" w:rsidRDefault="0063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BEDC64" w:rsidR="002A7340" w:rsidRPr="00FF2AF3" w:rsidRDefault="00630D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0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8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6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3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09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62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601E1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2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4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0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6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B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8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2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30BC6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C1AFF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4154B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18638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F1E1F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5E5CB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7FD94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7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4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6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38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D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7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D5C66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8ECD7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3EEAC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5060F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EDFA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E16FE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05543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E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2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8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6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C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3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B3D6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CDFD1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9A172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3275D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038AD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412DB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807F9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6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3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3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9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A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4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6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3EC94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57495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EC78D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05D26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C3AF9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4E93E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99827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7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6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A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2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F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4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F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57E91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57B4A" w:rsidR="009A6C64" w:rsidRPr="00730585" w:rsidRDefault="00630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E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1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498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1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9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5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7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C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C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9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F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C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DC1" w:rsidRPr="00B537C7" w:rsidRDefault="00630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C1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