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83766F" w:rsidR="002534F3" w:rsidRPr="0068293E" w:rsidRDefault="00837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243188" w:rsidR="002534F3" w:rsidRPr="0068293E" w:rsidRDefault="00837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7DC91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56765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40AC5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FB904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19243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4645D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F3F13" w:rsidR="002A7340" w:rsidRPr="00FF2AF3" w:rsidRDefault="0083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D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A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7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0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D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595DE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C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3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6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6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E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2373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9421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F16E2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4F149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2513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F6D9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B9DC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C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A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D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9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D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9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FBB4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A7234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158E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7D14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04F70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857CA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8FFF0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A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B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A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4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C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F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5219D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F85DE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E4698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CA381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AFC3E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72109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63C96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7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F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7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B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B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F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583A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8DBE9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ED8C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8A1D9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C0544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E48F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3E3A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6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9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6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5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2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6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5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56464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1AC63" w:rsidR="009A6C64" w:rsidRPr="00730585" w:rsidRDefault="0083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E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0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2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9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B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9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F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9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2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5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A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3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773" w:rsidRPr="00B537C7" w:rsidRDefault="0083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77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