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EE43F8" w:rsidR="002534F3" w:rsidRPr="0068293E" w:rsidRDefault="00B95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93C7F4" w:rsidR="002534F3" w:rsidRPr="0068293E" w:rsidRDefault="00B95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26200" w:rsidR="002A7340" w:rsidRPr="00FF2AF3" w:rsidRDefault="00B95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18744" w:rsidR="002A7340" w:rsidRPr="00FF2AF3" w:rsidRDefault="00B95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307E4" w:rsidR="002A7340" w:rsidRPr="00FF2AF3" w:rsidRDefault="00B95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2FC05" w:rsidR="002A7340" w:rsidRPr="00FF2AF3" w:rsidRDefault="00B95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EDB5B" w:rsidR="002A7340" w:rsidRPr="00FF2AF3" w:rsidRDefault="00B95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4F143" w:rsidR="002A7340" w:rsidRPr="00FF2AF3" w:rsidRDefault="00B95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64D6C" w:rsidR="002A7340" w:rsidRPr="00FF2AF3" w:rsidRDefault="00B95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AB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0B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4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E0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C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50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8D4D8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1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C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2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7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4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E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A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B9BDB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4C0A0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A0222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E19D8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33749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97B01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C6B76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6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E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0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C5AE8" w:rsidR="001835FB" w:rsidRPr="00DA1511" w:rsidRDefault="00B95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C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0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3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A6465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C21B6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C5785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F948F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9D5D2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B0C86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0F000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A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6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6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2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C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C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4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FCED3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F1101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7F5A5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CC38D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71A97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1855C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ED11C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E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C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7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6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3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5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8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5794E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A4588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CF307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D684C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23439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5AF23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9817E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B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A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4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6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A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C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9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528A3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C53A9" w:rsidR="009A6C64" w:rsidRPr="00730585" w:rsidRDefault="00B9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2E2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02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0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7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BC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64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62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2B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43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50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A2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80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50F1" w:rsidRPr="00B537C7" w:rsidRDefault="00B95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50F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