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914270" w:rsidR="002534F3" w:rsidRPr="0068293E" w:rsidRDefault="00B97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2BE75" w:rsidR="002534F3" w:rsidRPr="0068293E" w:rsidRDefault="00B97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DC514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82C8E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0AD5A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CA9A7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F77D2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DE0AC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B0EF6" w:rsidR="002A7340" w:rsidRPr="00FF2AF3" w:rsidRDefault="00B97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1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A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B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3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F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F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6C9D6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9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C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4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8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1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9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64E21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693A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537A1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C2D8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14E0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DFDA4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2F2CB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F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B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3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B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5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8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9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6B33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366F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0591D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B40F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F02B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C972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EBAE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5812D" w:rsidR="001835FB" w:rsidRPr="00DA1511" w:rsidRDefault="00B9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2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7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8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8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5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C460D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57C3A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D86D4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76662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3896A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ED1D1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C7774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8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B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A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F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B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4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F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EB0DC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EBCA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8C4AA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11C05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077F5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976C8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2E132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3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F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D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C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6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E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5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7B09D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A7269" w:rsidR="009A6C64" w:rsidRPr="00730585" w:rsidRDefault="00B9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0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F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8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B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8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F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0A12CE" w:rsidR="001835FB" w:rsidRPr="00DA1511" w:rsidRDefault="00B97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B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4C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C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13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2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389" w:rsidRPr="00B537C7" w:rsidRDefault="00B97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7389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