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C6BF2" w:rsidR="002534F3" w:rsidRPr="0068293E" w:rsidRDefault="004E0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A6FB94" w:rsidR="002534F3" w:rsidRPr="0068293E" w:rsidRDefault="004E0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8AB28" w:rsidR="002A7340" w:rsidRPr="00FF2AF3" w:rsidRDefault="004E0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C1F0F" w:rsidR="002A7340" w:rsidRPr="00FF2AF3" w:rsidRDefault="004E0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9018F" w:rsidR="002A7340" w:rsidRPr="00FF2AF3" w:rsidRDefault="004E0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9D290" w:rsidR="002A7340" w:rsidRPr="00FF2AF3" w:rsidRDefault="004E0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733F7" w:rsidR="002A7340" w:rsidRPr="00FF2AF3" w:rsidRDefault="004E0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45B9B" w:rsidR="002A7340" w:rsidRPr="00FF2AF3" w:rsidRDefault="004E0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297E4" w:rsidR="002A7340" w:rsidRPr="00FF2AF3" w:rsidRDefault="004E0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E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5C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F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8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6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0E6A5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E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3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2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A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2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8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D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5E84C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10111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5EF7A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1746D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DE782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68084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14EFC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D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2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0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C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7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D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0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D9998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B68E4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F49DA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CD1F6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3F078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5405B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22DE1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A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3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0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F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C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2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7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4563C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5783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8533C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91A02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C7789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A4D2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08BC9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D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D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D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7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2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5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F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1B194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51115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EA78C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4D49F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805D3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72AFA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EF073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6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D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E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D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4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8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B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2A659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89876" w:rsidR="009A6C64" w:rsidRPr="00730585" w:rsidRDefault="004E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3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8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4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E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D9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4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0D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3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D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A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3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7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8CB" w:rsidRPr="00B537C7" w:rsidRDefault="004E0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8C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