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E02DAE" w:rsidR="002534F3" w:rsidRPr="0068293E" w:rsidRDefault="006639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2C359E" w:rsidR="002534F3" w:rsidRPr="0068293E" w:rsidRDefault="006639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0B841" w:rsidR="002A7340" w:rsidRPr="00FF2AF3" w:rsidRDefault="006639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F1F2E" w:rsidR="002A7340" w:rsidRPr="00FF2AF3" w:rsidRDefault="006639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464B2" w:rsidR="002A7340" w:rsidRPr="00FF2AF3" w:rsidRDefault="006639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70F28" w:rsidR="002A7340" w:rsidRPr="00FF2AF3" w:rsidRDefault="006639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4BC2C" w:rsidR="002A7340" w:rsidRPr="00FF2AF3" w:rsidRDefault="006639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81FA6" w:rsidR="002A7340" w:rsidRPr="00FF2AF3" w:rsidRDefault="006639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98329" w:rsidR="002A7340" w:rsidRPr="00FF2AF3" w:rsidRDefault="006639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1C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28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88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32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31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1A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65605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2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6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7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6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A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0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E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2DB03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35C01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E27F3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6C78D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53904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CB19D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B4F39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8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D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F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2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9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6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B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BCC9B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4E209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AA5EA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6229D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BF727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3DA61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131BE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5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0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B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A9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5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D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6593C" w:rsidR="001835FB" w:rsidRPr="00DA1511" w:rsidRDefault="006639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2DDE7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05295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2990E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11E7C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5F157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FD53B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82F34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F60BA" w:rsidR="001835FB" w:rsidRPr="00DA1511" w:rsidRDefault="006639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C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6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B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8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3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79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CACE8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83940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50E22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4CA39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ECCF5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C165C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7038E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2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9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B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E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9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2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0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BE15E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970905" w:rsidR="009A6C64" w:rsidRPr="00730585" w:rsidRDefault="00663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CE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690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0C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E0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AE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A1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41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0C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40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6C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BF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B0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3929" w:rsidRPr="00B537C7" w:rsidRDefault="00663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7868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92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