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45DFDE" w:rsidR="002534F3" w:rsidRPr="0068293E" w:rsidRDefault="00046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673F7F" w:rsidR="002534F3" w:rsidRPr="0068293E" w:rsidRDefault="00046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52054" w:rsidR="002A7340" w:rsidRPr="00FF2AF3" w:rsidRDefault="00046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AA82B" w:rsidR="002A7340" w:rsidRPr="00FF2AF3" w:rsidRDefault="00046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5CDD2" w:rsidR="002A7340" w:rsidRPr="00FF2AF3" w:rsidRDefault="00046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250E2" w:rsidR="002A7340" w:rsidRPr="00FF2AF3" w:rsidRDefault="00046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484F1" w:rsidR="002A7340" w:rsidRPr="00FF2AF3" w:rsidRDefault="00046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27ED8" w:rsidR="002A7340" w:rsidRPr="00FF2AF3" w:rsidRDefault="00046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CB892" w:rsidR="002A7340" w:rsidRPr="00FF2AF3" w:rsidRDefault="00046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B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7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1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C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B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7694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0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0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2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2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1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0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0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718C1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84E54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560F5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4979B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10885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50ABA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98A89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D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1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5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8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0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9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4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DF247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60BF6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922CE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4254A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62310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C6E8A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88CE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4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5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9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7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B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9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5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E7092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4E60F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2FC74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1B96B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C5EC9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AEC91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9C42E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1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A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B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3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D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2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8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54271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FB550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524C1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6278D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21FD6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BD684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0385E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2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B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8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C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1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F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E7508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1654C" w:rsidR="009A6C64" w:rsidRPr="00730585" w:rsidRDefault="0004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5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A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A0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4B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BD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C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7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5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F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C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A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D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121" w:rsidRPr="00B537C7" w:rsidRDefault="00046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12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