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8EF6C9" w:rsidR="002534F3" w:rsidRPr="0068293E" w:rsidRDefault="006F6F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C553D5" w:rsidR="002534F3" w:rsidRPr="0068293E" w:rsidRDefault="006F6F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076F2B" w:rsidR="002A7340" w:rsidRPr="00FF2AF3" w:rsidRDefault="006F6F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3CEFD9" w:rsidR="002A7340" w:rsidRPr="00FF2AF3" w:rsidRDefault="006F6F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0DB51F" w:rsidR="002A7340" w:rsidRPr="00FF2AF3" w:rsidRDefault="006F6F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D896E" w:rsidR="002A7340" w:rsidRPr="00FF2AF3" w:rsidRDefault="006F6F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B52595" w:rsidR="002A7340" w:rsidRPr="00FF2AF3" w:rsidRDefault="006F6F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80ACE" w:rsidR="002A7340" w:rsidRPr="00FF2AF3" w:rsidRDefault="006F6F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A63C9E" w:rsidR="002A7340" w:rsidRPr="00FF2AF3" w:rsidRDefault="006F6F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E1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63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EB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58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9A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A5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56CA6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CD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05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DF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E2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0F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8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5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23849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BEAF1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3A279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53B38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F37C4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E91EF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F157A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62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0E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CF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DD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B1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13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7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D0ABA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6E688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7095A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772A0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2113A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C4EF9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4BB13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1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6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8BC37" w:rsidR="001835FB" w:rsidRPr="00DA1511" w:rsidRDefault="006F6F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52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BD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E8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9B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82531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B9BD9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688F9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6D5BB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8CD33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59915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78513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7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6B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18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20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4F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E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90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A7414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0734E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F5862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46F60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9B652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A92FE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1E41D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7E7A6" w:rsidR="001835FB" w:rsidRPr="00DA1511" w:rsidRDefault="006F6F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Macedonian Revolutionary Struggle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4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E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1A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4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5F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91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22A28F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C4C6E6" w:rsidR="009A6C64" w:rsidRPr="00730585" w:rsidRDefault="006F6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491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742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04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2F7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718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C2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0F0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FFB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C6B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9B9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EF2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3D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6FD9" w:rsidRPr="00B537C7" w:rsidRDefault="006F6F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6FD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6886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