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5CF58" w:rsidR="002534F3" w:rsidRPr="0068293E" w:rsidRDefault="003C7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6720F" w:rsidR="002534F3" w:rsidRPr="0068293E" w:rsidRDefault="003C7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64AE0" w:rsidR="002A7340" w:rsidRPr="00FF2AF3" w:rsidRDefault="003C7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0CB71" w:rsidR="002A7340" w:rsidRPr="00FF2AF3" w:rsidRDefault="003C7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56F22" w:rsidR="002A7340" w:rsidRPr="00FF2AF3" w:rsidRDefault="003C7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F66F7" w:rsidR="002A7340" w:rsidRPr="00FF2AF3" w:rsidRDefault="003C7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D17CE" w:rsidR="002A7340" w:rsidRPr="00FF2AF3" w:rsidRDefault="003C7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1178E" w:rsidR="002A7340" w:rsidRPr="00FF2AF3" w:rsidRDefault="003C7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89BE1" w:rsidR="002A7340" w:rsidRPr="00FF2AF3" w:rsidRDefault="003C7A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29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E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92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A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6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5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FBAE6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4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A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F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3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B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D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1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80C28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449B4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7C54D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7CFF8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F8804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65546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6B9FF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7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C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2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1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2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A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92E2B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0381F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FC342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AE1C2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87466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25455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D4164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6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2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3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6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A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2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FFE64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CE15B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E623E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F7BFE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0540F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5C101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090CD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F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E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B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4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5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A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F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0356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E3A41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25FEA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8230B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BB4D6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DE262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92D16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E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D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6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5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5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2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3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6FB91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160B7" w:rsidR="009A6C64" w:rsidRPr="00730585" w:rsidRDefault="003C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0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0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2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C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7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D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8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5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8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B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1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F8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A7F" w:rsidRPr="00B537C7" w:rsidRDefault="003C7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7A7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