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E2340D" w:rsidR="002534F3" w:rsidRPr="0068293E" w:rsidRDefault="00954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2DA6F" w:rsidR="002534F3" w:rsidRPr="0068293E" w:rsidRDefault="00954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73F1D" w:rsidR="002A7340" w:rsidRPr="00FF2AF3" w:rsidRDefault="00954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48DEF" w:rsidR="002A7340" w:rsidRPr="00FF2AF3" w:rsidRDefault="00954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90E11" w:rsidR="002A7340" w:rsidRPr="00FF2AF3" w:rsidRDefault="00954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14BC0" w:rsidR="002A7340" w:rsidRPr="00FF2AF3" w:rsidRDefault="00954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F75B2" w:rsidR="002A7340" w:rsidRPr="00FF2AF3" w:rsidRDefault="00954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328EE" w:rsidR="002A7340" w:rsidRPr="00FF2AF3" w:rsidRDefault="00954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AB078" w:rsidR="002A7340" w:rsidRPr="00FF2AF3" w:rsidRDefault="00954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2C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B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5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4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1B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4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883C2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4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0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C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8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B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3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2977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5A13A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BB54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EAAA3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EEA10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2F914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D1224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A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6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7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6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A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D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247D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81D2B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1D3F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429F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95B72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BA523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7B97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A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3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D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D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5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B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3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559E0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8D8E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C303B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3881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60F8C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E4C3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B9F3B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5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5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3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9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F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2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8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0359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6CF0C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08E5B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52B9A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B213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FB748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A46D1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5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1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2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6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7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6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B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E3278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0027C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5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57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5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5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B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2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C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D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A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6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A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8B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0B5" w:rsidRPr="00B537C7" w:rsidRDefault="00954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0B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