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DA9F75" w:rsidR="002534F3" w:rsidRPr="0068293E" w:rsidRDefault="00906B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F33D44" w:rsidR="002534F3" w:rsidRPr="0068293E" w:rsidRDefault="00906B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BBD5F" w:rsidR="002A7340" w:rsidRPr="00FF2AF3" w:rsidRDefault="00906B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2DA4D6" w:rsidR="002A7340" w:rsidRPr="00FF2AF3" w:rsidRDefault="00906B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8497A8" w:rsidR="002A7340" w:rsidRPr="00FF2AF3" w:rsidRDefault="00906B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F2E8F" w:rsidR="002A7340" w:rsidRPr="00FF2AF3" w:rsidRDefault="00906B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9CE65" w:rsidR="002A7340" w:rsidRPr="00FF2AF3" w:rsidRDefault="00906B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310E27" w:rsidR="002A7340" w:rsidRPr="00FF2AF3" w:rsidRDefault="00906B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53D7F" w:rsidR="002A7340" w:rsidRPr="00FF2AF3" w:rsidRDefault="00906B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20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7B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E8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C0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F1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DF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B72C2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7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7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A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8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6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F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E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C426E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843DB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89B48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F64AB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BD8F0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458EC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E1E20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D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F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9D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5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E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4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6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AABCE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0192C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728BC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B367A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9410F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A3F05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7A867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D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2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2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5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1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0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4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88D15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07D8B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F34B2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D8094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4B4C5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C4518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88F57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9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D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5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A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7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3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F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1CE56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82428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1F766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46BAE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14456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9F35B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E2965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5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F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C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3B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7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9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6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CAE42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DAF0AF" w:rsidR="009A6C64" w:rsidRPr="00730585" w:rsidRDefault="00906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C9A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FE3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E3D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226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12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D5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504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BB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8C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47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6C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67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6B09" w:rsidRPr="00B537C7" w:rsidRDefault="00906B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6B09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320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