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1BCEEE" w:rsidR="002534F3" w:rsidRPr="0068293E" w:rsidRDefault="00D911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8F6EC" w:rsidR="002534F3" w:rsidRPr="0068293E" w:rsidRDefault="00D911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05102" w:rsidR="002A7340" w:rsidRPr="00FF2AF3" w:rsidRDefault="00D91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801D5" w:rsidR="002A7340" w:rsidRPr="00FF2AF3" w:rsidRDefault="00D91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94EB9" w:rsidR="002A7340" w:rsidRPr="00FF2AF3" w:rsidRDefault="00D91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3C8B9" w:rsidR="002A7340" w:rsidRPr="00FF2AF3" w:rsidRDefault="00D91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A5FEA" w:rsidR="002A7340" w:rsidRPr="00FF2AF3" w:rsidRDefault="00D91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6053A" w:rsidR="002A7340" w:rsidRPr="00FF2AF3" w:rsidRDefault="00D91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D5DC7" w:rsidR="002A7340" w:rsidRPr="00FF2AF3" w:rsidRDefault="00D91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59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A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A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B8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99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3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6A7FA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A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0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C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3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D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0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6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687E0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ECC3E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6071A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8693D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51F39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16457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99316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D2365" w:rsidR="001835FB" w:rsidRPr="00DA1511" w:rsidRDefault="00D911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E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B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A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B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3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C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8C68E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6E7F1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B110E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F982F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C7BB5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24CE4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52FE3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6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C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A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E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2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C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A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36050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D43C3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49ADB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7C2C3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67094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B74FA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72781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2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D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5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7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9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3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3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C0B7A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02B6B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ADE84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C102F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6BB3C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C3002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32B70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1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E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7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5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9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A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6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83680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2373F" w:rsidR="009A6C64" w:rsidRPr="00730585" w:rsidRDefault="00D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F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9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9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2A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0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F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1E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6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8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9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3C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E7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156" w:rsidRPr="00B537C7" w:rsidRDefault="00D91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15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