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4A531F" w:rsidR="002534F3" w:rsidRPr="0068293E" w:rsidRDefault="00764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094283" w:rsidR="002534F3" w:rsidRPr="0068293E" w:rsidRDefault="00764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35F3E" w:rsidR="002A7340" w:rsidRPr="00FF2AF3" w:rsidRDefault="00764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A8127" w:rsidR="002A7340" w:rsidRPr="00FF2AF3" w:rsidRDefault="00764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307F9" w:rsidR="002A7340" w:rsidRPr="00FF2AF3" w:rsidRDefault="00764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06112" w:rsidR="002A7340" w:rsidRPr="00FF2AF3" w:rsidRDefault="00764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48757" w:rsidR="002A7340" w:rsidRPr="00FF2AF3" w:rsidRDefault="00764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37904" w:rsidR="002A7340" w:rsidRPr="00FF2AF3" w:rsidRDefault="00764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5481B" w:rsidR="002A7340" w:rsidRPr="00FF2AF3" w:rsidRDefault="00764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98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02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4A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E0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7E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B9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3364F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4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A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E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F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7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F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7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AD002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986A9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D3083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A52DC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5B3FE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14495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30E4D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A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F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B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9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6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0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8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EB07F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264E3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AC8A4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BB097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32200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7899A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52068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5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5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0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2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C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6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8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8600B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AAA90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E083F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5FB20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B1556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103B6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BECAD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9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D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F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F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E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8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3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FB645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02F69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E618D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A0268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09E0B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1DD0B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28775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0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7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1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B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B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9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3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806973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A41850" w:rsidR="009A6C64" w:rsidRPr="00730585" w:rsidRDefault="0076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D39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B3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56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62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86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5A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45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0B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BC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C6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A5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86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4AD3" w:rsidRPr="00B537C7" w:rsidRDefault="00764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56C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AD3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2019-12-12T15:31:00.0000000Z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