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FE3E04" w:rsidR="002534F3" w:rsidRPr="0068293E" w:rsidRDefault="00357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4F9D70" w:rsidR="002534F3" w:rsidRPr="0068293E" w:rsidRDefault="00357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45DA3" w:rsidR="002A7340" w:rsidRPr="00FF2AF3" w:rsidRDefault="00357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92DD4" w:rsidR="002A7340" w:rsidRPr="00FF2AF3" w:rsidRDefault="00357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ED027" w:rsidR="002A7340" w:rsidRPr="00FF2AF3" w:rsidRDefault="00357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B2B4E7" w:rsidR="002A7340" w:rsidRPr="00FF2AF3" w:rsidRDefault="00357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96B10" w:rsidR="002A7340" w:rsidRPr="00FF2AF3" w:rsidRDefault="00357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E516D" w:rsidR="002A7340" w:rsidRPr="00FF2AF3" w:rsidRDefault="00357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68CC4" w:rsidR="002A7340" w:rsidRPr="00FF2AF3" w:rsidRDefault="00357D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7A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13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F8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0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55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1B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11FF7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5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D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9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0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C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5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4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239DA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33796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CF257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31DE9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A14E3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32169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B3196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2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8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9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F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0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5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9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CC0C3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0644B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1FA83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4DC97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F3F1A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FAFE9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0EA01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B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4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4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F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4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C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D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0E96D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B789A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3DD7A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56389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6368E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D7D82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B5E64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7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E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4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8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7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4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1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38AC5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50064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36825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19C04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B20BF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95F61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47B49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C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F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B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4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C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A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494A9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C58A3" w:rsidR="009A6C64" w:rsidRPr="00730585" w:rsidRDefault="0035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0C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39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6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3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0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08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D1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7A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1D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1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4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5E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D9E" w:rsidRPr="00B537C7" w:rsidRDefault="00357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7D9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