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DD34B9" w:rsidR="002534F3" w:rsidRPr="0068293E" w:rsidRDefault="00DF6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B45FB1" w:rsidR="002534F3" w:rsidRPr="0068293E" w:rsidRDefault="00DF6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5B9E1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95B54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A589E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DB353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F3AAC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4C13D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20B5A" w:rsidR="002A7340" w:rsidRPr="00FF2AF3" w:rsidRDefault="00DF6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8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B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E2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F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0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DEB23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A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9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F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F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5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2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C381E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10378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AE9F4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67D8B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602BA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8ECFE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FBD6F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1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E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E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A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3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8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3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0B9FB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0A826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E048F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F160B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D3EA1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7806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566C2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B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F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1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D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B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3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7892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7011F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41902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10B10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C708B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60517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90986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D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2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2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6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E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F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85434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EAFF1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EDF92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56168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6D1D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543C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BD6C0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3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0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9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0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D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A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27DBD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BB656" w:rsidR="009A6C64" w:rsidRPr="00730585" w:rsidRDefault="00D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4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A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1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6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6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13504" w:rsidR="001835FB" w:rsidRPr="00DA1511" w:rsidRDefault="00DF6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E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6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5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6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7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5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BB9" w:rsidRPr="00B537C7" w:rsidRDefault="00DF6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BB9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