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76BC47" w:rsidR="002534F3" w:rsidRPr="0068293E" w:rsidRDefault="00981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0F178" w:rsidR="002534F3" w:rsidRPr="0068293E" w:rsidRDefault="00981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B3CAD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A4F45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EB9F6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4E892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D5F59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36633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6784" w:rsidR="002A7340" w:rsidRPr="00FF2AF3" w:rsidRDefault="00981F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C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A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E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0C59E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A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1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B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D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BA95F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26571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B207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630C2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73040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BB3CB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83E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D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9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9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2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D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F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9564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917F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F65D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CDD6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4B42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48F9D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6D6F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F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2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6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4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6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1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A7386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F1E3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BA8EF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5DCBC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8FF26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C3D70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2EFE8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E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8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C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1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1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D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BF350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47BF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5EE2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A74B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75931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4B9B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E581E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2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7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E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1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5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5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7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94A97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1231A" w:rsidR="009A6C64" w:rsidRPr="00730585" w:rsidRDefault="0098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A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5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6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9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5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F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C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3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F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C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E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E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F9E" w:rsidRPr="00B537C7" w:rsidRDefault="00981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1F9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