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413262" w:rsidR="002534F3" w:rsidRPr="0068293E" w:rsidRDefault="004607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1807D2" w:rsidR="002534F3" w:rsidRPr="0068293E" w:rsidRDefault="004607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22A20" w:rsidR="002A7340" w:rsidRPr="00FF2AF3" w:rsidRDefault="004607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46AEE0" w:rsidR="002A7340" w:rsidRPr="00FF2AF3" w:rsidRDefault="004607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594B3F" w:rsidR="002A7340" w:rsidRPr="00FF2AF3" w:rsidRDefault="004607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9BB78A" w:rsidR="002A7340" w:rsidRPr="00FF2AF3" w:rsidRDefault="004607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641A35" w:rsidR="002A7340" w:rsidRPr="00FF2AF3" w:rsidRDefault="004607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57123" w:rsidR="002A7340" w:rsidRPr="00FF2AF3" w:rsidRDefault="004607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71E6E" w:rsidR="002A7340" w:rsidRPr="00FF2AF3" w:rsidRDefault="004607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0B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FB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D4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4A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DE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4A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10644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98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3D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B6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E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1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74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A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FF772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7E20A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A1E88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5B28F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C127C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1B5B1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45F13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4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76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2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00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D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4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03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7ACC4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AE9EE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2D849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E8768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B28EF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0B4A2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11266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BB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D5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0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D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E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E9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B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6F9A3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708AB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5A9F7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E9F21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FE642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7489B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9D950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3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4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6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B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1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9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2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176AE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A3E4A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89B98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53303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A2092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A1E82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12FAD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2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4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5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2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07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1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E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78B62E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4BEA3B" w:rsidR="009A6C64" w:rsidRPr="00730585" w:rsidRDefault="0046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3F8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DB6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FB6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8D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FB3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F1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65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FA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80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E6B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2B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3CC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070A" w:rsidRPr="00B537C7" w:rsidRDefault="004607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070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76B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2019-12-12T15:31:00.0000000Z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