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33E129" w:rsidR="002534F3" w:rsidRPr="0068293E" w:rsidRDefault="00535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56F2DE" w:rsidR="002534F3" w:rsidRPr="0068293E" w:rsidRDefault="00535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EA154" w:rsidR="002A7340" w:rsidRPr="00FF2AF3" w:rsidRDefault="00535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8F886" w:rsidR="002A7340" w:rsidRPr="00FF2AF3" w:rsidRDefault="00535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057A3" w:rsidR="002A7340" w:rsidRPr="00FF2AF3" w:rsidRDefault="00535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66E68" w:rsidR="002A7340" w:rsidRPr="00FF2AF3" w:rsidRDefault="00535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D7FD1" w:rsidR="002A7340" w:rsidRPr="00FF2AF3" w:rsidRDefault="00535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FEE90" w:rsidR="002A7340" w:rsidRPr="00FF2AF3" w:rsidRDefault="00535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FCB8C" w:rsidR="002A7340" w:rsidRPr="00FF2AF3" w:rsidRDefault="00535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0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B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20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E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D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8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6DD99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9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8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2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3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4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3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0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9E33A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C88E4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F2FC5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28309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6A902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48287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B6C59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F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C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8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9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E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0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8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AF073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0641F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2F199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67D37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8C887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73713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9FE5F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7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D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B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E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1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8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0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46309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8FBDB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95F9A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1D805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0EE4C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8AAB0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3F9BB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8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2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5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9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2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8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0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74A56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FD84F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D24F2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725B6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AC2F3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D1F49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148A4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B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A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F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E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5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6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C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23C66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AD84D" w:rsidR="009A6C64" w:rsidRPr="00730585" w:rsidRDefault="0053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59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1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3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65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E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64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8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BC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51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B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B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29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E43" w:rsidRPr="00B537C7" w:rsidRDefault="00535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E4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58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