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A96FAA" w:rsidR="002534F3" w:rsidRPr="0068293E" w:rsidRDefault="00035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635205" w:rsidR="002534F3" w:rsidRPr="0068293E" w:rsidRDefault="00035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0C6AC" w:rsidR="002A7340" w:rsidRPr="00FF2AF3" w:rsidRDefault="00035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8EA8F" w:rsidR="002A7340" w:rsidRPr="00FF2AF3" w:rsidRDefault="00035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98230" w:rsidR="002A7340" w:rsidRPr="00FF2AF3" w:rsidRDefault="00035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8251A" w:rsidR="002A7340" w:rsidRPr="00FF2AF3" w:rsidRDefault="00035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FE24E" w:rsidR="002A7340" w:rsidRPr="00FF2AF3" w:rsidRDefault="00035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1A99A" w:rsidR="002A7340" w:rsidRPr="00FF2AF3" w:rsidRDefault="00035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ED79B" w:rsidR="002A7340" w:rsidRPr="00FF2AF3" w:rsidRDefault="00035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E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1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2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D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66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C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05D17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1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F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F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E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8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1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0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17714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283CF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69944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ED1B4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B0D9A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8819A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05029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2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7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2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F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5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0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0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08DD3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B7273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39B2A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F045C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558D2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DB30D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4BEC6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D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40284" w:rsidR="001835FB" w:rsidRPr="00DA1511" w:rsidRDefault="00035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4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7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D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A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7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C0BBC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28830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1179C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85C02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3BE02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F0411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EDA35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B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F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3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E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D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B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5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8F11F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9C743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8B918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EF9A6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06B43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2A369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4CE19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6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E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1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C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F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3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3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D2BD7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84A2F" w:rsidR="009A6C64" w:rsidRPr="00730585" w:rsidRDefault="0003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B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F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9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64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9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7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2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C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4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7F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F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1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0BC" w:rsidRPr="00B537C7" w:rsidRDefault="00035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0B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BF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