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7192B9" w:rsidR="002534F3" w:rsidRPr="0068293E" w:rsidRDefault="00966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084EA0" w:rsidR="002534F3" w:rsidRPr="0068293E" w:rsidRDefault="00966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20AC9" w:rsidR="002A7340" w:rsidRPr="00FF2AF3" w:rsidRDefault="0096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9AF41" w:rsidR="002A7340" w:rsidRPr="00FF2AF3" w:rsidRDefault="0096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89F40" w:rsidR="002A7340" w:rsidRPr="00FF2AF3" w:rsidRDefault="0096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AD110" w:rsidR="002A7340" w:rsidRPr="00FF2AF3" w:rsidRDefault="0096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33E18" w:rsidR="002A7340" w:rsidRPr="00FF2AF3" w:rsidRDefault="0096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A75BD" w:rsidR="002A7340" w:rsidRPr="00FF2AF3" w:rsidRDefault="0096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DE385" w:rsidR="002A7340" w:rsidRPr="00FF2AF3" w:rsidRDefault="00966B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C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C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7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5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20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0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A729F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1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E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3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3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D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B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C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94660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E50FA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1FEA3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4DE37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E93E2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663DB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11C28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D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5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2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D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B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1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2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FF9A6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5C141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AFF88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FDFB0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1FCE1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75CC4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DC1F0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9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3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9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5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F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E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6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20087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688F5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758FF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CE191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FD310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F0BC4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A5BA8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A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0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D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6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0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3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A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003B0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585D4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EA613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CBF45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834FC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DE246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97E74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A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B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6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2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5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E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4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062D7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95F94" w:rsidR="009A6C64" w:rsidRPr="00730585" w:rsidRDefault="00966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F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C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4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E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4B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C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64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3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6A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2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A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A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BF0" w:rsidRPr="00B537C7" w:rsidRDefault="00966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1494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6BF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